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</w:t>
      </w:r>
      <w:r w:rsidR="00B45A74">
        <w:rPr>
          <w:rFonts w:hint="cs"/>
          <w:b/>
          <w:bCs/>
          <w:rtl/>
          <w:lang w:bidi="ar-IQ"/>
        </w:rPr>
        <w:t xml:space="preserve">شذى مظفر حسين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الفصل الدراسي : </w:t>
      </w:r>
      <w:r w:rsidR="00582C8C">
        <w:rPr>
          <w:rFonts w:hint="cs"/>
          <w:b/>
          <w:bCs/>
          <w:rtl/>
          <w:lang w:bidi="ar-IQ"/>
        </w:rPr>
        <w:t xml:space="preserve">الاول               </w:t>
      </w:r>
      <w:r w:rsidRPr="00DC2F9A">
        <w:rPr>
          <w:rFonts w:hint="cs"/>
          <w:b/>
          <w:bCs/>
          <w:rtl/>
          <w:lang w:bidi="ar-IQ"/>
        </w:rPr>
        <w:t xml:space="preserve">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</w:t>
      </w:r>
      <w:r w:rsidR="00582C8C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القسم / الفرع :</w:t>
      </w:r>
      <w:r w:rsidR="00487AB3">
        <w:rPr>
          <w:rFonts w:hint="cs"/>
          <w:b/>
          <w:bCs/>
          <w:rtl/>
          <w:lang w:bidi="ar-IQ"/>
        </w:rPr>
        <w:t>الخاص</w:t>
      </w:r>
      <w:r w:rsidRPr="00DC2F9A">
        <w:rPr>
          <w:rFonts w:hint="cs"/>
          <w:b/>
          <w:bCs/>
          <w:rtl/>
          <w:lang w:bidi="ar-IQ"/>
        </w:rPr>
        <w:t xml:space="preserve">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04312D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اصول </w:t>
            </w:r>
            <w:r w:rsidR="00882685">
              <w:rPr>
                <w:rFonts w:hint="cs"/>
                <w:rtl/>
                <w:lang w:bidi="ar-IQ"/>
              </w:rPr>
              <w:t>الفقه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3C11A5">
              <w:rPr>
                <w:rFonts w:hint="cs"/>
                <w:rtl/>
                <w:lang w:bidi="ar-IQ"/>
              </w:rPr>
              <w:t xml:space="preserve">الاسلامي </w:t>
            </w:r>
          </w:p>
        </w:tc>
        <w:tc>
          <w:tcPr>
            <w:tcW w:w="1570" w:type="dxa"/>
          </w:tcPr>
          <w:p w:rsidR="00F8622A" w:rsidRDefault="0004312D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3314C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32 ساعة </w:t>
            </w:r>
            <w:r w:rsidR="0004312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184" w:type="dxa"/>
          </w:tcPr>
          <w:p w:rsidR="00F8622A" w:rsidRDefault="0004312D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F8622A" w:rsidRDefault="0080373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04312D">
              <w:rPr>
                <w:rFonts w:hint="cs"/>
                <w:rtl/>
                <w:lang w:bidi="ar-IQ"/>
              </w:rPr>
              <w:t>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DE5173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FE5A92">
            <w:pPr>
              <w:pStyle w:val="a3"/>
              <w:tabs>
                <w:tab w:val="left" w:pos="10773"/>
              </w:tabs>
              <w:ind w:left="0"/>
              <w:jc w:val="right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E56875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03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E56875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900083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900083" w:rsidP="00B309E9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033" w:type="dxa"/>
          </w:tcPr>
          <w:p w:rsidR="008517AC" w:rsidRDefault="00900083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2/1/2017 </w:t>
            </w:r>
          </w:p>
        </w:tc>
        <w:tc>
          <w:tcPr>
            <w:tcW w:w="3456" w:type="dxa"/>
          </w:tcPr>
          <w:p w:rsidR="008517AC" w:rsidRDefault="00900083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كلية القانو ن</w:t>
            </w:r>
          </w:p>
        </w:tc>
      </w:tr>
      <w:tr w:rsidR="00144588" w:rsidTr="00E56875">
        <w:tc>
          <w:tcPr>
            <w:tcW w:w="425" w:type="dxa"/>
          </w:tcPr>
          <w:p w:rsidR="00144588" w:rsidRDefault="00144588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144588" w:rsidRDefault="00144588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144588" w:rsidRDefault="00144588" w:rsidP="00B309E9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ندوة </w:t>
            </w:r>
          </w:p>
        </w:tc>
        <w:tc>
          <w:tcPr>
            <w:tcW w:w="1033" w:type="dxa"/>
          </w:tcPr>
          <w:p w:rsidR="00144588" w:rsidRDefault="00144588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2/3/2017</w:t>
            </w:r>
          </w:p>
        </w:tc>
        <w:tc>
          <w:tcPr>
            <w:tcW w:w="3456" w:type="dxa"/>
          </w:tcPr>
          <w:p w:rsidR="00144588" w:rsidRDefault="00144588" w:rsidP="00B36422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/ جامعة القادسية </w:t>
            </w:r>
            <w:bookmarkStart w:id="0" w:name="_GoBack"/>
            <w:bookmarkEnd w:id="0"/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1E331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8201B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FE198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8201B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265C1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8201B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265C1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265C1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265C1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265C1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D75E3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BE5DF4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520BE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BE5DF4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F14C77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14C7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غيابات الطلبة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FE5A9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BE5DF4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</w:t>
      </w:r>
      <w:r w:rsidR="00520BE1">
        <w:rPr>
          <w:rFonts w:hint="cs"/>
          <w:rtl/>
          <w:lang w:bidi="ar-IQ"/>
        </w:rPr>
        <w:t>لا يوجد</w:t>
      </w:r>
      <w:r w:rsidR="00803736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520BE1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  <w:r w:rsidR="00803736"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520BE1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  <w:r w:rsidR="00803736"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520BE1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4312D"/>
    <w:rsid w:val="0006524F"/>
    <w:rsid w:val="00081A3A"/>
    <w:rsid w:val="000B4503"/>
    <w:rsid w:val="00144588"/>
    <w:rsid w:val="001812D6"/>
    <w:rsid w:val="001A7191"/>
    <w:rsid w:val="001E3311"/>
    <w:rsid w:val="00214EE4"/>
    <w:rsid w:val="00265C18"/>
    <w:rsid w:val="002862A7"/>
    <w:rsid w:val="003314C6"/>
    <w:rsid w:val="003C11A5"/>
    <w:rsid w:val="004238FA"/>
    <w:rsid w:val="00487AB3"/>
    <w:rsid w:val="0050185B"/>
    <w:rsid w:val="00520BE1"/>
    <w:rsid w:val="00582C8C"/>
    <w:rsid w:val="00614D6B"/>
    <w:rsid w:val="006216B3"/>
    <w:rsid w:val="00631448"/>
    <w:rsid w:val="00687B63"/>
    <w:rsid w:val="00803736"/>
    <w:rsid w:val="008201B3"/>
    <w:rsid w:val="008517AC"/>
    <w:rsid w:val="00882685"/>
    <w:rsid w:val="00900083"/>
    <w:rsid w:val="009D4549"/>
    <w:rsid w:val="00A5731D"/>
    <w:rsid w:val="00AC6135"/>
    <w:rsid w:val="00B03941"/>
    <w:rsid w:val="00B309E9"/>
    <w:rsid w:val="00B36422"/>
    <w:rsid w:val="00B45A74"/>
    <w:rsid w:val="00B914BB"/>
    <w:rsid w:val="00BB26E6"/>
    <w:rsid w:val="00BE5DF4"/>
    <w:rsid w:val="00C66F21"/>
    <w:rsid w:val="00CD0CE6"/>
    <w:rsid w:val="00D75E3F"/>
    <w:rsid w:val="00DA4E9A"/>
    <w:rsid w:val="00DC246E"/>
    <w:rsid w:val="00DC2F9A"/>
    <w:rsid w:val="00DE5173"/>
    <w:rsid w:val="00E12050"/>
    <w:rsid w:val="00E56875"/>
    <w:rsid w:val="00EA07F6"/>
    <w:rsid w:val="00EB6F55"/>
    <w:rsid w:val="00F14C77"/>
    <w:rsid w:val="00F8622A"/>
    <w:rsid w:val="00FE1981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54</cp:revision>
  <cp:lastPrinted>2017-04-06T07:43:00Z</cp:lastPrinted>
  <dcterms:created xsi:type="dcterms:W3CDTF">2017-03-26T10:11:00Z</dcterms:created>
  <dcterms:modified xsi:type="dcterms:W3CDTF">2017-04-06T08:34:00Z</dcterms:modified>
</cp:coreProperties>
</file>